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309" w:rsidRDefault="00020672">
      <w:r>
        <w:t>This is a worksheet</w:t>
      </w:r>
      <w:bookmarkStart w:id="0" w:name="_GoBack"/>
      <w:bookmarkEnd w:id="0"/>
    </w:p>
    <w:sectPr w:rsidR="000B1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672"/>
    <w:rsid w:val="00020672"/>
    <w:rsid w:val="000B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CC88A5-50EC-4F64-9D37-7E7E62E2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Blye</dc:creator>
  <cp:keywords/>
  <dc:description/>
  <cp:lastModifiedBy>JoAnna Blye</cp:lastModifiedBy>
  <cp:revision>1</cp:revision>
  <dcterms:created xsi:type="dcterms:W3CDTF">2016-08-15T17:17:00Z</dcterms:created>
  <dcterms:modified xsi:type="dcterms:W3CDTF">2016-08-15T17:18:00Z</dcterms:modified>
</cp:coreProperties>
</file>